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10" w:rsidRDefault="00014376" w:rsidP="001977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376">
        <w:rPr>
          <w:rFonts w:ascii="Times New Roman" w:hAnsi="Times New Roman" w:cs="Times New Roman"/>
          <w:b/>
          <w:sz w:val="28"/>
          <w:szCs w:val="28"/>
        </w:rPr>
        <w:t>УРОК-СОРЕВНОВАНИЕ</w:t>
      </w:r>
      <w:r w:rsidR="004D19EE">
        <w:rPr>
          <w:rFonts w:ascii="Times New Roman" w:hAnsi="Times New Roman" w:cs="Times New Roman"/>
          <w:b/>
          <w:sz w:val="28"/>
          <w:szCs w:val="28"/>
        </w:rPr>
        <w:t xml:space="preserve">, 4 </w:t>
      </w:r>
      <w:proofErr w:type="spellStart"/>
      <w:r w:rsidR="004D19EE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</w:p>
    <w:p w:rsidR="004D19EE" w:rsidRPr="00014376" w:rsidRDefault="004D19EE" w:rsidP="004D19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Учитель: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Шубкина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Т.Ю.</w:t>
      </w:r>
    </w:p>
    <w:p w:rsidR="00071239" w:rsidRPr="00014376" w:rsidRDefault="0007123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b/>
          <w:i/>
          <w:sz w:val="28"/>
          <w:szCs w:val="28"/>
        </w:rPr>
        <w:t>Тема:</w:t>
      </w:r>
      <w:r w:rsidRPr="00014376">
        <w:rPr>
          <w:rFonts w:ascii="Times New Roman" w:hAnsi="Times New Roman" w:cs="Times New Roman"/>
          <w:sz w:val="28"/>
          <w:szCs w:val="28"/>
        </w:rPr>
        <w:t xml:space="preserve"> </w:t>
      </w:r>
      <w:r w:rsidR="00014376">
        <w:rPr>
          <w:rFonts w:ascii="Times New Roman" w:hAnsi="Times New Roman" w:cs="Times New Roman"/>
          <w:sz w:val="28"/>
          <w:szCs w:val="28"/>
        </w:rPr>
        <w:t>Школа</w:t>
      </w:r>
    </w:p>
    <w:p w:rsidR="00071239" w:rsidRPr="00014376" w:rsidRDefault="0007123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b/>
          <w:i/>
          <w:sz w:val="28"/>
          <w:szCs w:val="28"/>
        </w:rPr>
        <w:t>Цель:</w:t>
      </w:r>
      <w:r w:rsidRPr="00014376">
        <w:rPr>
          <w:rFonts w:ascii="Times New Roman" w:hAnsi="Times New Roman" w:cs="Times New Roman"/>
          <w:sz w:val="28"/>
          <w:szCs w:val="28"/>
        </w:rPr>
        <w:t xml:space="preserve"> Обобщение изученного материала.</w:t>
      </w:r>
    </w:p>
    <w:p w:rsidR="00071239" w:rsidRPr="00014376" w:rsidRDefault="0007123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b/>
          <w:i/>
          <w:sz w:val="28"/>
          <w:szCs w:val="28"/>
        </w:rPr>
        <w:t>Учебный аспект:</w:t>
      </w:r>
      <w:r w:rsidRPr="00014376">
        <w:rPr>
          <w:rFonts w:ascii="Times New Roman" w:hAnsi="Times New Roman" w:cs="Times New Roman"/>
          <w:sz w:val="28"/>
          <w:szCs w:val="28"/>
        </w:rPr>
        <w:t xml:space="preserve"> контроль основных навыков и умений.</w:t>
      </w:r>
    </w:p>
    <w:p w:rsidR="00071239" w:rsidRPr="00014376" w:rsidRDefault="00014376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Воспитательный </w:t>
      </w:r>
      <w:r w:rsidR="00071239" w:rsidRPr="00014376">
        <w:rPr>
          <w:rFonts w:ascii="Times New Roman" w:hAnsi="Times New Roman" w:cs="Times New Roman"/>
          <w:b/>
          <w:i/>
          <w:sz w:val="28"/>
          <w:szCs w:val="28"/>
        </w:rPr>
        <w:t>аспект:</w:t>
      </w:r>
      <w:r>
        <w:rPr>
          <w:rFonts w:ascii="Times New Roman" w:hAnsi="Times New Roman" w:cs="Times New Roman"/>
          <w:sz w:val="28"/>
          <w:szCs w:val="28"/>
        </w:rPr>
        <w:t> воспитание </w:t>
      </w:r>
      <w:r w:rsidR="00071239" w:rsidRPr="00014376">
        <w:rPr>
          <w:rFonts w:ascii="Times New Roman" w:hAnsi="Times New Roman" w:cs="Times New Roman"/>
          <w:sz w:val="28"/>
          <w:szCs w:val="28"/>
        </w:rPr>
        <w:t>самостоятельности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71239" w:rsidRPr="00014376">
        <w:rPr>
          <w:rFonts w:ascii="Times New Roman" w:hAnsi="Times New Roman" w:cs="Times New Roman"/>
          <w:sz w:val="28"/>
          <w:szCs w:val="28"/>
        </w:rPr>
        <w:t>формирование навыков коллективной работы.</w:t>
      </w:r>
    </w:p>
    <w:p w:rsidR="00071239" w:rsidRPr="00014376" w:rsidRDefault="0007123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b/>
          <w:i/>
          <w:sz w:val="28"/>
          <w:szCs w:val="28"/>
        </w:rPr>
        <w:t>Развивающий аспект:</w:t>
      </w:r>
      <w:r w:rsidRPr="00014376">
        <w:rPr>
          <w:rFonts w:ascii="Times New Roman" w:hAnsi="Times New Roman" w:cs="Times New Roman"/>
          <w:sz w:val="28"/>
          <w:szCs w:val="28"/>
        </w:rPr>
        <w:t xml:space="preserve"> развитие способности к самооценке и самоконтролю.</w:t>
      </w:r>
    </w:p>
    <w:p w:rsidR="00071239" w:rsidRPr="00014376" w:rsidRDefault="0007123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 w:rsidRPr="000143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задания на карточках, картинки, жетоны.</w:t>
      </w:r>
    </w:p>
    <w:p w:rsidR="00071239" w:rsidRPr="00014376" w:rsidRDefault="00071239" w:rsidP="000143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b/>
          <w:sz w:val="28"/>
          <w:szCs w:val="28"/>
        </w:rPr>
        <w:t>Ход</w:t>
      </w:r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b/>
          <w:sz w:val="28"/>
          <w:szCs w:val="28"/>
        </w:rPr>
        <w:t>урока</w:t>
      </w:r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071239" w:rsidRPr="00014376" w:rsidRDefault="00071239" w:rsidP="0001437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b/>
          <w:i/>
          <w:sz w:val="28"/>
          <w:szCs w:val="28"/>
        </w:rPr>
        <w:t>Приветствие</w:t>
      </w:r>
      <w:r w:rsidRPr="00014376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071239" w:rsidRPr="00014376" w:rsidRDefault="0007123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Hello my dear boys and girls</w:t>
      </w:r>
    </w:p>
    <w:p w:rsidR="00071239" w:rsidRPr="00014376" w:rsidRDefault="0007123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Today we shall have a competition. Two teams will take part in it.</w:t>
      </w:r>
    </w:p>
    <w:p w:rsidR="00014376" w:rsidRPr="00014376" w:rsidRDefault="00B5007F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The first team is green and the second team is yellow.</w:t>
      </w:r>
    </w:p>
    <w:p w:rsidR="00014376" w:rsidRPr="00014376" w:rsidRDefault="00014376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r w:rsidR="00B5007F" w:rsidRPr="00014376">
        <w:rPr>
          <w:rFonts w:ascii="Times New Roman" w:hAnsi="Times New Roman" w:cs="Times New Roman"/>
          <w:sz w:val="28"/>
          <w:szCs w:val="28"/>
        </w:rPr>
        <w:t>Ученики выбирают карточки по цвету.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007F" w:rsidRPr="00014376">
        <w:rPr>
          <w:rFonts w:ascii="Times New Roman" w:hAnsi="Times New Roman" w:cs="Times New Roman"/>
          <w:sz w:val="28"/>
          <w:szCs w:val="28"/>
        </w:rPr>
        <w:t>После каждого конкурса ученики получают жетоны</w:t>
      </w:r>
      <w:r w:rsidR="00CF19C1" w:rsidRPr="0001437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9C1" w:rsidRPr="00014376">
        <w:rPr>
          <w:rFonts w:ascii="Times New Roman" w:hAnsi="Times New Roman" w:cs="Times New Roman"/>
          <w:sz w:val="28"/>
          <w:szCs w:val="28"/>
        </w:rPr>
        <w:t>сердце.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CF19C1" w:rsidRPr="00014376" w:rsidRDefault="00014376" w:rsidP="00014376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4376">
        <w:rPr>
          <w:rFonts w:ascii="Times New Roman" w:hAnsi="Times New Roman" w:cs="Times New Roman"/>
          <w:b/>
          <w:i/>
          <w:sz w:val="28"/>
          <w:szCs w:val="28"/>
        </w:rPr>
        <w:t>Самоопределение</w:t>
      </w:r>
      <w:r w:rsidR="00CF19C1" w:rsidRPr="00014376">
        <w:rPr>
          <w:rFonts w:ascii="Times New Roman" w:hAnsi="Times New Roman" w:cs="Times New Roman"/>
          <w:b/>
          <w:i/>
          <w:sz w:val="28"/>
          <w:szCs w:val="28"/>
        </w:rPr>
        <w:t>. Ответ на вопрос.</w:t>
      </w:r>
    </w:p>
    <w:p w:rsidR="00CF19C1" w:rsidRPr="00014376" w:rsidRDefault="00CF19C1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Where do you go every day</w:t>
      </w:r>
      <w:r w:rsidR="00014376">
        <w:rPr>
          <w:rFonts w:ascii="Times New Roman" w:hAnsi="Times New Roman" w:cs="Times New Roman"/>
          <w:sz w:val="28"/>
          <w:szCs w:val="28"/>
          <w:lang w:val="en-US"/>
        </w:rPr>
        <w:t xml:space="preserve"> expect</w:t>
      </w:r>
      <w:r w:rsidR="00014376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="00B0322B" w:rsidRPr="00014376">
        <w:rPr>
          <w:rFonts w:ascii="Times New Roman" w:hAnsi="Times New Roman" w:cs="Times New Roman"/>
          <w:sz w:val="28"/>
          <w:szCs w:val="28"/>
          <w:lang w:val="en-US"/>
        </w:rPr>
        <w:t>Sunday and holidays?</w:t>
      </w:r>
      <w:proofErr w:type="gramEnd"/>
    </w:p>
    <w:p w:rsidR="00B0322B" w:rsidRPr="00014376" w:rsidRDefault="00B0322B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That is right. This is a school.</w:t>
      </w:r>
    </w:p>
    <w:p w:rsidR="00B0322B" w:rsidRPr="00014376" w:rsidRDefault="00B0322B" w:rsidP="00014376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b/>
          <w:i/>
          <w:sz w:val="28"/>
          <w:szCs w:val="28"/>
        </w:rPr>
        <w:t>Задания</w:t>
      </w:r>
      <w:r w:rsidRPr="0001437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014376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b/>
          <w:i/>
          <w:sz w:val="28"/>
          <w:szCs w:val="28"/>
        </w:rPr>
        <w:t>игре</w:t>
      </w:r>
      <w:r w:rsidRPr="00014376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B0322B" w:rsidRPr="00014376" w:rsidRDefault="00B0322B" w:rsidP="000143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>Task1</w:t>
      </w:r>
      <w:r w:rsidR="00014376" w:rsidRPr="000143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gramStart"/>
      <w:r w:rsidR="00014376" w:rsidRPr="00014376">
        <w:rPr>
          <w:rFonts w:ascii="Times New Roman" w:hAnsi="Times New Roman" w:cs="Times New Roman"/>
          <w:b/>
          <w:sz w:val="28"/>
          <w:szCs w:val="28"/>
          <w:lang w:val="en-US"/>
        </w:rPr>
        <w:t>The</w:t>
      </w:r>
      <w:r w:rsidR="00014376" w:rsidRPr="0089504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>chain.</w:t>
      </w:r>
      <w:proofErr w:type="gramEnd"/>
    </w:p>
    <w:p w:rsidR="00B0322B" w:rsidRPr="00014376" w:rsidRDefault="00B0322B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Make up as many words as you can. The last letter of one word</w:t>
      </w:r>
      <w:r w:rsidR="00CC1A34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is the first letter of the next.</w:t>
      </w:r>
    </w:p>
    <w:p w:rsidR="00CC1A34" w:rsidRPr="00014376" w:rsidRDefault="00CC1A34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014376" w:rsidRPr="0001437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lamp-pen-not-ten-nine-eight-tiger-ruler-ring-game)</w:t>
      </w:r>
    </w:p>
    <w:p w:rsidR="00CC1A34" w:rsidRPr="00014376" w:rsidRDefault="00CC1A34" w:rsidP="000143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>Task2</w:t>
      </w:r>
      <w:r w:rsidR="00014376" w:rsidRPr="0001437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>Patters.</w:t>
      </w:r>
      <w:proofErr w:type="gramEnd"/>
    </w:p>
    <w:p w:rsidR="00CC1A34" w:rsidRPr="00014376" w:rsidRDefault="00CC1A34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Read them on your cards and try to pronounce </w:t>
      </w:r>
      <w:r w:rsidR="00014376" w:rsidRPr="00014376">
        <w:rPr>
          <w:rFonts w:ascii="Times New Roman" w:hAnsi="Times New Roman" w:cs="Times New Roman"/>
          <w:sz w:val="28"/>
          <w:szCs w:val="28"/>
          <w:lang w:val="en-US"/>
        </w:rPr>
        <w:t>them correctly</w:t>
      </w:r>
      <w:r w:rsidR="004D11E9" w:rsidRPr="000143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93446" w:rsidRPr="00014376" w:rsidRDefault="00693446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She sells sea –shells on the seashore</w:t>
      </w:r>
    </w:p>
    <w:p w:rsidR="00693446" w:rsidRPr="00014376" w:rsidRDefault="00693446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If you, Sandy, have two candies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give one candy to Andy. Sandy.</w:t>
      </w:r>
    </w:p>
    <w:p w:rsidR="004D11E9" w:rsidRPr="00014376" w:rsidRDefault="004D11E9" w:rsidP="000143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>Task 3</w:t>
      </w:r>
      <w:r w:rsidR="00014376" w:rsidRPr="0001437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gramStart"/>
      <w:r w:rsidR="00014376">
        <w:rPr>
          <w:rFonts w:ascii="Times New Roman" w:hAnsi="Times New Roman" w:cs="Times New Roman"/>
          <w:b/>
          <w:sz w:val="28"/>
          <w:szCs w:val="28"/>
          <w:lang w:val="en-US"/>
        </w:rPr>
        <w:t>Questions</w:t>
      </w:r>
      <w:r w:rsidR="00014376">
        <w:rPr>
          <w:rFonts w:ascii="Times New Roman" w:hAnsi="Times New Roman" w:cs="Times New Roman"/>
          <w:b/>
          <w:sz w:val="28"/>
          <w:szCs w:val="28"/>
        </w:rPr>
        <w:t>т</w:t>
      </w:r>
      <w:r w:rsidR="00014376" w:rsidRPr="002E71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14376" w:rsidRPr="00014376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01437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answers.</w:t>
      </w:r>
      <w:proofErr w:type="gramEnd"/>
    </w:p>
    <w:p w:rsidR="004D11E9" w:rsidRPr="002E7118" w:rsidRDefault="004D11E9" w:rsidP="002E71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How many lessons do you have on </w:t>
      </w:r>
      <w:r w:rsidR="002E7118" w:rsidRPr="00014376">
        <w:rPr>
          <w:rFonts w:ascii="Times New Roman" w:hAnsi="Times New Roman" w:cs="Times New Roman"/>
          <w:sz w:val="28"/>
          <w:szCs w:val="28"/>
          <w:lang w:val="en-US"/>
        </w:rPr>
        <w:t>Monday?</w:t>
      </w:r>
    </w:p>
    <w:p w:rsidR="004D11E9" w:rsidRPr="00014376" w:rsidRDefault="004D11E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What lessons do you have on </w:t>
      </w:r>
      <w:r w:rsidR="002E7118" w:rsidRPr="00014376">
        <w:rPr>
          <w:rFonts w:ascii="Times New Roman" w:hAnsi="Times New Roman" w:cs="Times New Roman"/>
          <w:sz w:val="28"/>
          <w:szCs w:val="28"/>
          <w:lang w:val="en-US"/>
        </w:rPr>
        <w:t>Friday?</w:t>
      </w:r>
    </w:p>
    <w:p w:rsidR="004D11E9" w:rsidRPr="00014376" w:rsidRDefault="004D11E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When do your lessons </w:t>
      </w:r>
      <w:r w:rsidR="002E7118" w:rsidRPr="00014376">
        <w:rPr>
          <w:rFonts w:ascii="Times New Roman" w:hAnsi="Times New Roman" w:cs="Times New Roman"/>
          <w:sz w:val="28"/>
          <w:szCs w:val="28"/>
          <w:lang w:val="en-US"/>
        </w:rPr>
        <w:t>begin?</w:t>
      </w:r>
    </w:p>
    <w:p w:rsidR="004D11E9" w:rsidRPr="002E7118" w:rsidRDefault="004D11E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When do usually go to school</w:t>
      </w:r>
      <w:r w:rsidR="002E7118" w:rsidRPr="002E7118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4D11E9" w:rsidRPr="00014376" w:rsidRDefault="004D11E9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What is your favourite </w:t>
      </w:r>
      <w:r w:rsidR="002E7118" w:rsidRPr="00014376">
        <w:rPr>
          <w:rFonts w:ascii="Times New Roman" w:hAnsi="Times New Roman" w:cs="Times New Roman"/>
          <w:sz w:val="28"/>
          <w:szCs w:val="28"/>
          <w:lang w:val="en-US"/>
        </w:rPr>
        <w:t>subject?</w:t>
      </w:r>
    </w:p>
    <w:p w:rsidR="00B35906" w:rsidRPr="00014376" w:rsidRDefault="00B35906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What do you do at </w:t>
      </w:r>
      <w:r w:rsidR="002E7118" w:rsidRPr="00014376">
        <w:rPr>
          <w:rFonts w:ascii="Times New Roman" w:hAnsi="Times New Roman" w:cs="Times New Roman"/>
          <w:sz w:val="28"/>
          <w:szCs w:val="28"/>
          <w:lang w:val="en-US"/>
        </w:rPr>
        <w:t>school?</w:t>
      </w:r>
    </w:p>
    <w:p w:rsidR="00B35906" w:rsidRPr="002E7118" w:rsidRDefault="00B35906" w:rsidP="000143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E7118">
        <w:rPr>
          <w:rFonts w:ascii="Times New Roman" w:hAnsi="Times New Roman" w:cs="Times New Roman"/>
          <w:b/>
          <w:sz w:val="28"/>
          <w:szCs w:val="28"/>
          <w:lang w:val="en-US"/>
        </w:rPr>
        <w:t>Task 4</w:t>
      </w:r>
      <w:r w:rsidR="002E7118" w:rsidRPr="002E7118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2E71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Find Russian equivalents</w:t>
      </w:r>
    </w:p>
    <w:p w:rsidR="00B35906" w:rsidRPr="00014376" w:rsidRDefault="00B35906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A friend in need is a friend indeed</w:t>
      </w:r>
      <w:r w:rsidR="002E7118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-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Друзья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познаются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в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беде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6633E" w:rsidRPr="002E7118" w:rsidRDefault="0046633E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="002E7118" w:rsidRPr="00014376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="002E7118"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="002E7118" w:rsidRPr="00014376">
        <w:rPr>
          <w:rFonts w:ascii="Times New Roman" w:hAnsi="Times New Roman" w:cs="Times New Roman"/>
          <w:sz w:val="28"/>
          <w:szCs w:val="28"/>
          <w:lang w:val="en-US"/>
        </w:rPr>
        <w:t>that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ends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well</w:t>
      </w:r>
      <w:r w:rsidR="002E7118"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2E7118">
        <w:rPr>
          <w:rFonts w:ascii="Times New Roman" w:hAnsi="Times New Roman" w:cs="Times New Roman"/>
          <w:sz w:val="28"/>
          <w:szCs w:val="28"/>
        </w:rPr>
        <w:t>-</w:t>
      </w:r>
      <w:r w:rsidR="002E7118"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Все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="002E7118" w:rsidRPr="00014376">
        <w:rPr>
          <w:rFonts w:ascii="Times New Roman" w:hAnsi="Times New Roman" w:cs="Times New Roman"/>
          <w:sz w:val="28"/>
          <w:szCs w:val="28"/>
        </w:rPr>
        <w:t>хорошо</w:t>
      </w:r>
      <w:r w:rsidR="002E7118" w:rsidRPr="002E7118">
        <w:rPr>
          <w:rFonts w:ascii="Times New Roman" w:hAnsi="Times New Roman" w:cs="Times New Roman"/>
          <w:sz w:val="28"/>
          <w:szCs w:val="28"/>
        </w:rPr>
        <w:t>,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что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хорошо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кончается</w:t>
      </w:r>
      <w:r w:rsidRPr="002E7118">
        <w:rPr>
          <w:rFonts w:ascii="Times New Roman" w:hAnsi="Times New Roman" w:cs="Times New Roman"/>
          <w:sz w:val="28"/>
          <w:szCs w:val="28"/>
        </w:rPr>
        <w:t>.</w:t>
      </w:r>
    </w:p>
    <w:p w:rsidR="0046633E" w:rsidRPr="002E7118" w:rsidRDefault="00FE718C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Actions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speak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louder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than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words</w:t>
      </w:r>
      <w:r w:rsid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2E7118">
        <w:rPr>
          <w:rFonts w:ascii="Times New Roman" w:hAnsi="Times New Roman" w:cs="Times New Roman"/>
          <w:sz w:val="28"/>
          <w:szCs w:val="28"/>
        </w:rPr>
        <w:t xml:space="preserve">- </w:t>
      </w:r>
      <w:r w:rsidRPr="00014376">
        <w:rPr>
          <w:rFonts w:ascii="Times New Roman" w:hAnsi="Times New Roman" w:cs="Times New Roman"/>
          <w:sz w:val="28"/>
          <w:szCs w:val="28"/>
        </w:rPr>
        <w:t>Не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по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словам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судят</w:t>
      </w:r>
      <w:r w:rsidRPr="002E7118">
        <w:rPr>
          <w:rFonts w:ascii="Times New Roman" w:hAnsi="Times New Roman" w:cs="Times New Roman"/>
          <w:sz w:val="28"/>
          <w:szCs w:val="28"/>
        </w:rPr>
        <w:t xml:space="preserve">, </w:t>
      </w:r>
      <w:r w:rsidRPr="00014376">
        <w:rPr>
          <w:rFonts w:ascii="Times New Roman" w:hAnsi="Times New Roman" w:cs="Times New Roman"/>
          <w:sz w:val="28"/>
          <w:szCs w:val="28"/>
        </w:rPr>
        <w:t>а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по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делам</w:t>
      </w:r>
      <w:r w:rsidRPr="002E7118">
        <w:rPr>
          <w:rFonts w:ascii="Times New Roman" w:hAnsi="Times New Roman" w:cs="Times New Roman"/>
          <w:sz w:val="28"/>
          <w:szCs w:val="28"/>
        </w:rPr>
        <w:t>.</w:t>
      </w:r>
    </w:p>
    <w:p w:rsidR="00FE718C" w:rsidRPr="002E7118" w:rsidRDefault="00FE718C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Tastes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differ</w:t>
      </w:r>
      <w:r w:rsid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2E7118">
        <w:rPr>
          <w:rFonts w:ascii="Times New Roman" w:hAnsi="Times New Roman" w:cs="Times New Roman"/>
          <w:sz w:val="28"/>
          <w:szCs w:val="28"/>
        </w:rPr>
        <w:t>-</w:t>
      </w:r>
      <w:r w:rsid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О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вкусах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не</w:t>
      </w:r>
      <w:r w:rsidRPr="002E7118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спорят</w:t>
      </w:r>
      <w:r w:rsidRPr="002E7118">
        <w:rPr>
          <w:rFonts w:ascii="Times New Roman" w:hAnsi="Times New Roman" w:cs="Times New Roman"/>
          <w:sz w:val="28"/>
          <w:szCs w:val="28"/>
        </w:rPr>
        <w:t>.</w:t>
      </w:r>
    </w:p>
    <w:p w:rsidR="00FE718C" w:rsidRPr="00014376" w:rsidRDefault="00FE718C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Two is company but three is none</w:t>
      </w:r>
      <w:r w:rsidR="002E7118"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2E7118"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Третий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лишний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E718C" w:rsidRPr="00895041" w:rsidRDefault="00FE718C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14376">
        <w:rPr>
          <w:rFonts w:ascii="Times New Roman" w:hAnsi="Times New Roman" w:cs="Times New Roman"/>
          <w:sz w:val="28"/>
          <w:szCs w:val="28"/>
          <w:lang w:val="en-US"/>
        </w:rPr>
        <w:t>One for all and all for one</w:t>
      </w:r>
      <w:r w:rsidR="002E7118" w:rsidRPr="008950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2E7118" w:rsidRPr="008950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Один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за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всех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и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все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за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одного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9B538B" w:rsidRPr="00014376" w:rsidRDefault="009B538B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14376">
        <w:rPr>
          <w:rFonts w:ascii="Times New Roman" w:hAnsi="Times New Roman" w:cs="Times New Roman"/>
          <w:sz w:val="28"/>
          <w:szCs w:val="28"/>
          <w:lang w:val="en-US"/>
        </w:rPr>
        <w:t>Action time.</w:t>
      </w:r>
      <w:proofErr w:type="gramEnd"/>
    </w:p>
    <w:p w:rsidR="00FE718C" w:rsidRPr="002E7118" w:rsidRDefault="00FE718C" w:rsidP="000143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E7118">
        <w:rPr>
          <w:rFonts w:ascii="Times New Roman" w:hAnsi="Times New Roman" w:cs="Times New Roman"/>
          <w:b/>
          <w:sz w:val="28"/>
          <w:szCs w:val="28"/>
          <w:lang w:val="en-US"/>
        </w:rPr>
        <w:t>Task 4</w:t>
      </w:r>
      <w:r w:rsidR="002E7118" w:rsidRPr="002E7118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proofErr w:type="gramEnd"/>
      <w:r w:rsidRPr="002E71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2E7118">
        <w:rPr>
          <w:rFonts w:ascii="Times New Roman" w:hAnsi="Times New Roman" w:cs="Times New Roman"/>
          <w:b/>
          <w:sz w:val="28"/>
          <w:szCs w:val="28"/>
          <w:lang w:val="en-US"/>
        </w:rPr>
        <w:t>Chainword</w:t>
      </w:r>
      <w:proofErr w:type="spellEnd"/>
    </w:p>
    <w:p w:rsidR="00FE718C" w:rsidRPr="00014376" w:rsidRDefault="00FE718C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I am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sure that you are good at Mathematics.</w:t>
      </w:r>
    </w:p>
    <w:p w:rsidR="00FE718C" w:rsidRPr="00895041" w:rsidRDefault="00FE718C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sz w:val="28"/>
          <w:szCs w:val="28"/>
        </w:rPr>
        <w:t>Решите</w:t>
      </w:r>
      <w:r w:rsidRPr="00895041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чайнворд</w:t>
      </w:r>
      <w:r w:rsidRPr="00895041">
        <w:rPr>
          <w:rFonts w:ascii="Times New Roman" w:hAnsi="Times New Roman" w:cs="Times New Roman"/>
          <w:sz w:val="28"/>
          <w:szCs w:val="28"/>
        </w:rPr>
        <w:t xml:space="preserve">, </w:t>
      </w:r>
      <w:r w:rsidRPr="00014376">
        <w:rPr>
          <w:rFonts w:ascii="Times New Roman" w:hAnsi="Times New Roman" w:cs="Times New Roman"/>
          <w:sz w:val="28"/>
          <w:szCs w:val="28"/>
        </w:rPr>
        <w:t>заполнив</w:t>
      </w:r>
      <w:r w:rsidRPr="00895041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его</w:t>
      </w:r>
      <w:r w:rsidRPr="00895041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клеточки</w:t>
      </w:r>
      <w:r w:rsidRPr="00895041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результатами</w:t>
      </w:r>
      <w:r w:rsidRPr="00895041">
        <w:rPr>
          <w:rFonts w:ascii="Times New Roman" w:hAnsi="Times New Roman" w:cs="Times New Roman"/>
          <w:sz w:val="28"/>
          <w:szCs w:val="28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</w:rPr>
        <w:t>вычислений</w:t>
      </w:r>
      <w:r w:rsidRPr="00895041">
        <w:rPr>
          <w:rFonts w:ascii="Times New Roman" w:hAnsi="Times New Roman" w:cs="Times New Roman"/>
          <w:sz w:val="28"/>
          <w:szCs w:val="28"/>
        </w:rPr>
        <w:t>:</w:t>
      </w:r>
    </w:p>
    <w:p w:rsidR="00FE718C" w:rsidRPr="00014376" w:rsidRDefault="002E7118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9504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 w:rsidR="009B538B" w:rsidRPr="00014376">
        <w:rPr>
          <w:rFonts w:ascii="Times New Roman" w:hAnsi="Times New Roman" w:cs="Times New Roman"/>
          <w:sz w:val="28"/>
          <w:szCs w:val="28"/>
        </w:rPr>
        <w:t>х</w:t>
      </w:r>
      <w:r w:rsidR="00EF53BA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5)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8=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2.  2+ (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28: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>4) =</w:t>
      </w:r>
    </w:p>
    <w:p w:rsidR="009B538B" w:rsidRPr="00014376" w:rsidRDefault="002E7118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(45:9)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3=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4. (6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>5) + 1 =</w:t>
      </w:r>
    </w:p>
    <w:p w:rsidR="009B538B" w:rsidRPr="00014376" w:rsidRDefault="002E7118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5.7-(36:6)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>6. 10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>2=</w:t>
      </w:r>
    </w:p>
    <w:p w:rsidR="00036524" w:rsidRPr="00014376" w:rsidRDefault="002E7118" w:rsidP="002E7118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(40:4)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7=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8. (3 </w:t>
      </w:r>
      <w:r w:rsidR="009B538B" w:rsidRPr="00014376">
        <w:rPr>
          <w:rFonts w:ascii="Times New Roman" w:hAnsi="Times New Roman" w:cs="Times New Roman"/>
          <w:sz w:val="28"/>
          <w:szCs w:val="28"/>
        </w:rPr>
        <w:t>х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>6) – 10 =</w:t>
      </w:r>
    </w:p>
    <w:p w:rsidR="00036524" w:rsidRPr="002E7118" w:rsidRDefault="002E7118" w:rsidP="002E7118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2E7118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     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9. (55:11)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5=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</w:t>
      </w:r>
      <w:r w:rsidR="009B538B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r w:rsidR="009B538B"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14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538B" w:rsidRPr="002E7118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B538B"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(100:20) = </w:t>
      </w:r>
    </w:p>
    <w:p w:rsidR="00036524" w:rsidRPr="00014376" w:rsidRDefault="002E7118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(14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*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5)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36524" w:rsidRPr="00014376">
        <w:rPr>
          <w:rFonts w:ascii="Times New Roman" w:hAnsi="Times New Roman" w:cs="Times New Roman"/>
          <w:sz w:val="28"/>
          <w:szCs w:val="28"/>
          <w:lang w:val="en-US"/>
        </w:rPr>
        <w:t>10=</w:t>
      </w:r>
    </w:p>
    <w:p w:rsidR="002E7118" w:rsidRPr="002E7118" w:rsidRDefault="00036524" w:rsidP="002E711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Key: seven, nine, eight,</w:t>
      </w:r>
      <w:r w:rsidR="002E7118"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two,</w:t>
      </w:r>
      <w:r w:rsidR="002E7118" w:rsidRP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one eight three eight ten nine</w:t>
      </w:r>
      <w:r w:rsidR="00026E47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eighty</w:t>
      </w:r>
      <w:r w:rsidR="002E7118" w:rsidRPr="002E711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E7118" w:rsidRPr="002E7118" w:rsidRDefault="002E7118" w:rsidP="000143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2E7118">
        <w:rPr>
          <w:rFonts w:ascii="Times New Roman" w:hAnsi="Times New Roman" w:cs="Times New Roman"/>
          <w:b/>
          <w:sz w:val="28"/>
          <w:szCs w:val="28"/>
          <w:lang w:val="en-US"/>
        </w:rPr>
        <w:t>Task 5.</w:t>
      </w:r>
      <w:proofErr w:type="gramEnd"/>
      <w:r w:rsidRPr="002E711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Rebuses</w:t>
      </w:r>
    </w:p>
    <w:p w:rsidR="00026E47" w:rsidRPr="00014376" w:rsidRDefault="00026E47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I want you to look at the text. Try to read it with preposition.</w:t>
      </w:r>
    </w:p>
    <w:p w:rsidR="00026E47" w:rsidRPr="00014376" w:rsidRDefault="00026E47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Key</w:t>
      </w:r>
      <w:r w:rsidR="002E71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>- at in at on in at to</w:t>
      </w:r>
    </w:p>
    <w:p w:rsidR="00026E47" w:rsidRPr="002E7118" w:rsidRDefault="00026E47" w:rsidP="00014376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E7118">
        <w:rPr>
          <w:rFonts w:ascii="Times New Roman" w:hAnsi="Times New Roman" w:cs="Times New Roman"/>
          <w:b/>
          <w:i/>
          <w:sz w:val="28"/>
          <w:szCs w:val="28"/>
          <w:lang w:val="en-US"/>
        </w:rPr>
        <w:t>Reflection</w:t>
      </w:r>
    </w:p>
    <w:p w:rsidR="00026E47" w:rsidRPr="00014376" w:rsidRDefault="00026E47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Look at the board and read</w:t>
      </w:r>
    </w:p>
    <w:p w:rsidR="00026E47" w:rsidRPr="00014376" w:rsidRDefault="00026E47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I like</w:t>
      </w:r>
      <w:r w:rsidR="0019190F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my school because</w:t>
      </w:r>
    </w:p>
    <w:p w:rsidR="0019190F" w:rsidRPr="00014376" w:rsidRDefault="0019190F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I like to study. I learn new </w:t>
      </w:r>
      <w:r w:rsidR="002E7118" w:rsidRPr="00014376">
        <w:rPr>
          <w:rFonts w:ascii="Times New Roman" w:hAnsi="Times New Roman" w:cs="Times New Roman"/>
          <w:sz w:val="28"/>
          <w:szCs w:val="28"/>
          <w:lang w:val="en-US"/>
        </w:rPr>
        <w:t>information. There</w:t>
      </w:r>
      <w:r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are my friends. It is interesting </w:t>
      </w:r>
    </w:p>
    <w:p w:rsidR="0019190F" w:rsidRPr="00014376" w:rsidRDefault="0019190F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It will help me in my future.</w:t>
      </w:r>
    </w:p>
    <w:p w:rsidR="0019190F" w:rsidRPr="001977DC" w:rsidRDefault="0019190F" w:rsidP="00014376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977DC">
        <w:rPr>
          <w:rFonts w:ascii="Times New Roman" w:hAnsi="Times New Roman" w:cs="Times New Roman"/>
          <w:b/>
          <w:i/>
          <w:sz w:val="28"/>
          <w:szCs w:val="28"/>
        </w:rPr>
        <w:t>Поздравление школе</w:t>
      </w:r>
    </w:p>
    <w:p w:rsidR="0019190F" w:rsidRPr="00014376" w:rsidRDefault="0019190F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376">
        <w:rPr>
          <w:rFonts w:ascii="Times New Roman" w:hAnsi="Times New Roman" w:cs="Times New Roman"/>
          <w:sz w:val="28"/>
          <w:szCs w:val="28"/>
        </w:rPr>
        <w:t>Учащиеся прикрепляют свои жетоны-</w:t>
      </w:r>
      <w:r w:rsidR="00820284" w:rsidRPr="00014376">
        <w:rPr>
          <w:rFonts w:ascii="Times New Roman" w:hAnsi="Times New Roman" w:cs="Times New Roman"/>
          <w:sz w:val="28"/>
          <w:szCs w:val="28"/>
        </w:rPr>
        <w:t>сердца на большое сердце и поют песню.</w:t>
      </w:r>
    </w:p>
    <w:p w:rsidR="00820284" w:rsidRPr="001977DC" w:rsidRDefault="00820284" w:rsidP="00014376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1977DC">
        <w:rPr>
          <w:rFonts w:ascii="Times New Roman" w:hAnsi="Times New Roman" w:cs="Times New Roman"/>
          <w:b/>
          <w:i/>
          <w:sz w:val="28"/>
          <w:szCs w:val="28"/>
        </w:rPr>
        <w:t>Подведение</w:t>
      </w:r>
      <w:r w:rsidRPr="001977DC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r w:rsidRPr="001977DC">
        <w:rPr>
          <w:rFonts w:ascii="Times New Roman" w:hAnsi="Times New Roman" w:cs="Times New Roman"/>
          <w:b/>
          <w:i/>
          <w:sz w:val="28"/>
          <w:szCs w:val="28"/>
        </w:rPr>
        <w:t>итогов</w:t>
      </w:r>
      <w:r w:rsidRPr="001977DC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:rsidR="00820284" w:rsidRPr="00014376" w:rsidRDefault="00820284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It is time to finish our lesson I am happy to have such clever pupils</w:t>
      </w:r>
    </w:p>
    <w:p w:rsidR="00820284" w:rsidRPr="004D19EE" w:rsidRDefault="00820284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14376">
        <w:rPr>
          <w:rFonts w:ascii="Times New Roman" w:hAnsi="Times New Roman" w:cs="Times New Roman"/>
          <w:sz w:val="28"/>
          <w:szCs w:val="28"/>
          <w:lang w:val="en-US"/>
        </w:rPr>
        <w:t>Thank you very much</w:t>
      </w:r>
      <w:r w:rsidR="003921E7" w:rsidRPr="00014376">
        <w:rPr>
          <w:rFonts w:ascii="Times New Roman" w:hAnsi="Times New Roman" w:cs="Times New Roman"/>
          <w:sz w:val="28"/>
          <w:szCs w:val="28"/>
          <w:lang w:val="en-US"/>
        </w:rPr>
        <w:t xml:space="preserve"> for your work Good-bye</w:t>
      </w:r>
    </w:p>
    <w:p w:rsidR="00E600C5" w:rsidRPr="004D19EE" w:rsidRDefault="00E600C5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00C5" w:rsidRPr="004D19EE" w:rsidRDefault="00E600C5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00C5" w:rsidRPr="004D19EE" w:rsidRDefault="00E600C5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00C5" w:rsidRPr="004D19EE" w:rsidRDefault="00E600C5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00C5" w:rsidRPr="004D19EE" w:rsidRDefault="00E600C5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00C5" w:rsidRPr="004D19EE" w:rsidRDefault="00E600C5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600C5" w:rsidRPr="004D19EE" w:rsidRDefault="00E600C5" w:rsidP="000143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977DC" w:rsidRPr="00E600C5" w:rsidRDefault="001977DC" w:rsidP="004D19EE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977DC" w:rsidRPr="00E600C5" w:rsidSect="00014376">
      <w:pgSz w:w="11906" w:h="16838"/>
      <w:pgMar w:top="1134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91D50"/>
    <w:multiLevelType w:val="hybridMultilevel"/>
    <w:tmpl w:val="48DC749A"/>
    <w:lvl w:ilvl="0" w:tplc="426C7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7109C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F9D"/>
    <w:rsid w:val="00014376"/>
    <w:rsid w:val="00026E47"/>
    <w:rsid w:val="00036524"/>
    <w:rsid w:val="00047DC4"/>
    <w:rsid w:val="00050C73"/>
    <w:rsid w:val="00061D6B"/>
    <w:rsid w:val="00071239"/>
    <w:rsid w:val="000869DC"/>
    <w:rsid w:val="000A7C14"/>
    <w:rsid w:val="000D2CE1"/>
    <w:rsid w:val="00122D94"/>
    <w:rsid w:val="00124992"/>
    <w:rsid w:val="0019190F"/>
    <w:rsid w:val="00192AF5"/>
    <w:rsid w:val="001977DC"/>
    <w:rsid w:val="001D0A68"/>
    <w:rsid w:val="00266100"/>
    <w:rsid w:val="002673C0"/>
    <w:rsid w:val="00290121"/>
    <w:rsid w:val="00290C13"/>
    <w:rsid w:val="00296FA8"/>
    <w:rsid w:val="002E7118"/>
    <w:rsid w:val="003030C3"/>
    <w:rsid w:val="00311AAB"/>
    <w:rsid w:val="003259E5"/>
    <w:rsid w:val="00353C3D"/>
    <w:rsid w:val="003874C3"/>
    <w:rsid w:val="003921E7"/>
    <w:rsid w:val="00394E6E"/>
    <w:rsid w:val="003B6D13"/>
    <w:rsid w:val="00411231"/>
    <w:rsid w:val="004348D5"/>
    <w:rsid w:val="004437C3"/>
    <w:rsid w:val="00455630"/>
    <w:rsid w:val="0046633E"/>
    <w:rsid w:val="004A786A"/>
    <w:rsid w:val="004C6B1A"/>
    <w:rsid w:val="004D11E9"/>
    <w:rsid w:val="004D19EE"/>
    <w:rsid w:val="005448AB"/>
    <w:rsid w:val="00551B9B"/>
    <w:rsid w:val="0056099F"/>
    <w:rsid w:val="005E0B1F"/>
    <w:rsid w:val="005F6478"/>
    <w:rsid w:val="00600F82"/>
    <w:rsid w:val="006517E5"/>
    <w:rsid w:val="00683C11"/>
    <w:rsid w:val="00693446"/>
    <w:rsid w:val="006C4446"/>
    <w:rsid w:val="006C450C"/>
    <w:rsid w:val="006E4A66"/>
    <w:rsid w:val="007061C7"/>
    <w:rsid w:val="00736BEA"/>
    <w:rsid w:val="00754487"/>
    <w:rsid w:val="0078447F"/>
    <w:rsid w:val="007E6DBD"/>
    <w:rsid w:val="00817EC9"/>
    <w:rsid w:val="00820284"/>
    <w:rsid w:val="0083376E"/>
    <w:rsid w:val="00834916"/>
    <w:rsid w:val="00850214"/>
    <w:rsid w:val="00873F11"/>
    <w:rsid w:val="00893268"/>
    <w:rsid w:val="00895041"/>
    <w:rsid w:val="008D4B26"/>
    <w:rsid w:val="008E7591"/>
    <w:rsid w:val="00910923"/>
    <w:rsid w:val="009229D5"/>
    <w:rsid w:val="00927678"/>
    <w:rsid w:val="00952178"/>
    <w:rsid w:val="0098485A"/>
    <w:rsid w:val="009B4986"/>
    <w:rsid w:val="009B538B"/>
    <w:rsid w:val="00A016FC"/>
    <w:rsid w:val="00A02B7D"/>
    <w:rsid w:val="00A0374B"/>
    <w:rsid w:val="00A34DCC"/>
    <w:rsid w:val="00A80B36"/>
    <w:rsid w:val="00A862DC"/>
    <w:rsid w:val="00A95746"/>
    <w:rsid w:val="00AD1736"/>
    <w:rsid w:val="00AD1F51"/>
    <w:rsid w:val="00AE10A0"/>
    <w:rsid w:val="00AE5464"/>
    <w:rsid w:val="00AF2E53"/>
    <w:rsid w:val="00B0322B"/>
    <w:rsid w:val="00B111E7"/>
    <w:rsid w:val="00B16FEC"/>
    <w:rsid w:val="00B35906"/>
    <w:rsid w:val="00B44BED"/>
    <w:rsid w:val="00B5007F"/>
    <w:rsid w:val="00B51FE7"/>
    <w:rsid w:val="00B56182"/>
    <w:rsid w:val="00B61F2E"/>
    <w:rsid w:val="00B80102"/>
    <w:rsid w:val="00B8107E"/>
    <w:rsid w:val="00BA2486"/>
    <w:rsid w:val="00C2127C"/>
    <w:rsid w:val="00C4619D"/>
    <w:rsid w:val="00C5011C"/>
    <w:rsid w:val="00C50F9A"/>
    <w:rsid w:val="00CC1A34"/>
    <w:rsid w:val="00CC594B"/>
    <w:rsid w:val="00CE39BF"/>
    <w:rsid w:val="00CF19C1"/>
    <w:rsid w:val="00CF1E5E"/>
    <w:rsid w:val="00CF3002"/>
    <w:rsid w:val="00D339A0"/>
    <w:rsid w:val="00D40010"/>
    <w:rsid w:val="00D5022B"/>
    <w:rsid w:val="00D5696D"/>
    <w:rsid w:val="00D57388"/>
    <w:rsid w:val="00D90386"/>
    <w:rsid w:val="00D95F9D"/>
    <w:rsid w:val="00DB78A1"/>
    <w:rsid w:val="00DD0E05"/>
    <w:rsid w:val="00DD68C1"/>
    <w:rsid w:val="00E170DF"/>
    <w:rsid w:val="00E27BEB"/>
    <w:rsid w:val="00E33B38"/>
    <w:rsid w:val="00E423FA"/>
    <w:rsid w:val="00E5443A"/>
    <w:rsid w:val="00E600C5"/>
    <w:rsid w:val="00E86990"/>
    <w:rsid w:val="00EC112C"/>
    <w:rsid w:val="00EC2BA6"/>
    <w:rsid w:val="00EF53BA"/>
    <w:rsid w:val="00F0273A"/>
    <w:rsid w:val="00F452D4"/>
    <w:rsid w:val="00F515FE"/>
    <w:rsid w:val="00F81397"/>
    <w:rsid w:val="00F908EB"/>
    <w:rsid w:val="00FE718C"/>
    <w:rsid w:val="00FE7C38"/>
    <w:rsid w:val="00FF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376"/>
    <w:pPr>
      <w:ind w:left="720"/>
      <w:contextualSpacing/>
    </w:pPr>
  </w:style>
  <w:style w:type="paragraph" w:customStyle="1" w:styleId="ParagraphStyle">
    <w:name w:val="Paragraph Style"/>
    <w:rsid w:val="00E600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4376"/>
    <w:pPr>
      <w:ind w:left="720"/>
      <w:contextualSpacing/>
    </w:pPr>
  </w:style>
  <w:style w:type="paragraph" w:customStyle="1" w:styleId="ParagraphStyle">
    <w:name w:val="Paragraph Style"/>
    <w:rsid w:val="00E600C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87B84-75E7-4FC3-B8BA-B0529D829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Каб. 3</cp:lastModifiedBy>
  <cp:revision>9</cp:revision>
  <cp:lastPrinted>2017-02-26T12:57:00Z</cp:lastPrinted>
  <dcterms:created xsi:type="dcterms:W3CDTF">2017-02-25T05:28:00Z</dcterms:created>
  <dcterms:modified xsi:type="dcterms:W3CDTF">2017-02-28T08:13:00Z</dcterms:modified>
</cp:coreProperties>
</file>